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5FB" w:rsidRPr="00A345FB" w:rsidRDefault="00A345FB">
      <w:pPr>
        <w:pStyle w:val="a3"/>
        <w:rPr>
          <w:sz w:val="20"/>
        </w:rPr>
      </w:pPr>
    </w:p>
    <w:p w:rsidR="00A600AE" w:rsidRPr="00AF042B" w:rsidRDefault="00346BF3" w:rsidP="00FA7A27">
      <w:pPr>
        <w:pStyle w:val="a3"/>
        <w:jc w:val="lef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Заполняется н</w:t>
      </w:r>
      <w:r w:rsidR="000472F4" w:rsidRPr="00AF042B">
        <w:rPr>
          <w:color w:val="FF0000"/>
          <w:sz w:val="28"/>
          <w:szCs w:val="28"/>
        </w:rPr>
        <w:t xml:space="preserve">а бланке </w:t>
      </w:r>
      <w:r w:rsidR="00A600AE" w:rsidRPr="00AF042B">
        <w:rPr>
          <w:color w:val="FF0000"/>
          <w:sz w:val="28"/>
          <w:szCs w:val="28"/>
        </w:rPr>
        <w:t>организации – доверителя</w:t>
      </w:r>
      <w:r>
        <w:rPr>
          <w:color w:val="FF0000"/>
          <w:sz w:val="28"/>
          <w:szCs w:val="28"/>
        </w:rPr>
        <w:t xml:space="preserve"> (заказчика)</w:t>
      </w:r>
    </w:p>
    <w:p w:rsidR="00A345FB" w:rsidRPr="00A345FB" w:rsidRDefault="00A345FB">
      <w:pPr>
        <w:jc w:val="center"/>
        <w:rPr>
          <w:sz w:val="32"/>
        </w:rPr>
      </w:pPr>
    </w:p>
    <w:p w:rsidR="00A600AE" w:rsidRPr="00FA7A27" w:rsidRDefault="00A600AE">
      <w:pPr>
        <w:jc w:val="center"/>
        <w:rPr>
          <w:b/>
          <w:sz w:val="28"/>
          <w:szCs w:val="28"/>
        </w:rPr>
      </w:pPr>
      <w:r w:rsidRPr="00FA7A27">
        <w:rPr>
          <w:b/>
          <w:sz w:val="28"/>
          <w:szCs w:val="28"/>
        </w:rPr>
        <w:t xml:space="preserve">ДОВЕРЕННОСТЬ </w:t>
      </w:r>
    </w:p>
    <w:p w:rsidR="00C847A9" w:rsidRPr="00A345FB" w:rsidRDefault="00C847A9">
      <w:pPr>
        <w:pStyle w:val="a4"/>
      </w:pPr>
    </w:p>
    <w:p w:rsidR="00A600AE" w:rsidRPr="00A345FB" w:rsidRDefault="00A600AE">
      <w:pPr>
        <w:pStyle w:val="a4"/>
        <w:rPr>
          <w:sz w:val="28"/>
          <w:szCs w:val="28"/>
        </w:rPr>
      </w:pPr>
      <w:r w:rsidRPr="00A345FB">
        <w:t xml:space="preserve">   </w:t>
      </w:r>
      <w:r w:rsidRPr="00A345FB">
        <w:rPr>
          <w:sz w:val="28"/>
          <w:szCs w:val="28"/>
        </w:rPr>
        <w:t>Дата</w:t>
      </w:r>
      <w:r w:rsidRPr="00A345FB">
        <w:rPr>
          <w:sz w:val="28"/>
          <w:szCs w:val="28"/>
        </w:rPr>
        <w:tab/>
      </w:r>
      <w:r w:rsidR="00C847A9" w:rsidRPr="00A345FB">
        <w:rPr>
          <w:sz w:val="28"/>
          <w:szCs w:val="28"/>
        </w:rPr>
        <w:tab/>
      </w:r>
      <w:r w:rsidR="00C847A9" w:rsidRPr="00A345FB">
        <w:rPr>
          <w:sz w:val="28"/>
          <w:szCs w:val="28"/>
        </w:rPr>
        <w:tab/>
      </w:r>
      <w:r w:rsidR="00C847A9" w:rsidRPr="00A345FB">
        <w:rPr>
          <w:sz w:val="28"/>
          <w:szCs w:val="28"/>
        </w:rPr>
        <w:tab/>
      </w:r>
      <w:r w:rsidR="00C847A9" w:rsidRPr="00A345FB">
        <w:rPr>
          <w:sz w:val="28"/>
          <w:szCs w:val="28"/>
        </w:rPr>
        <w:tab/>
      </w:r>
      <w:r w:rsidR="00C847A9" w:rsidRPr="00A345FB">
        <w:rPr>
          <w:sz w:val="28"/>
          <w:szCs w:val="28"/>
        </w:rPr>
        <w:tab/>
      </w:r>
      <w:r w:rsidR="00C847A9" w:rsidRPr="00A345FB">
        <w:rPr>
          <w:sz w:val="28"/>
          <w:szCs w:val="28"/>
        </w:rPr>
        <w:tab/>
      </w:r>
      <w:r w:rsidR="00C847A9" w:rsidRPr="00A345FB">
        <w:rPr>
          <w:sz w:val="28"/>
          <w:szCs w:val="28"/>
        </w:rPr>
        <w:tab/>
      </w:r>
      <w:r w:rsidR="00C847A9" w:rsidRPr="00A345FB">
        <w:rPr>
          <w:sz w:val="28"/>
          <w:szCs w:val="28"/>
        </w:rPr>
        <w:tab/>
      </w:r>
      <w:r w:rsidR="00C847A9" w:rsidRPr="00A345FB">
        <w:rPr>
          <w:sz w:val="28"/>
          <w:szCs w:val="28"/>
        </w:rPr>
        <w:tab/>
      </w:r>
      <w:r w:rsidR="00C847A9" w:rsidRPr="00A345FB">
        <w:rPr>
          <w:sz w:val="28"/>
          <w:szCs w:val="28"/>
        </w:rPr>
        <w:tab/>
        <w:t>город</w:t>
      </w:r>
    </w:p>
    <w:p w:rsidR="00A600AE" w:rsidRPr="00A345FB" w:rsidRDefault="00A600AE">
      <w:pPr>
        <w:pStyle w:val="a4"/>
        <w:rPr>
          <w:sz w:val="20"/>
        </w:rPr>
      </w:pPr>
      <w:r w:rsidRPr="00A345FB">
        <w:rPr>
          <w:sz w:val="20"/>
        </w:rPr>
        <w:t>(прописью)</w:t>
      </w:r>
      <w:r w:rsidRPr="00A345FB">
        <w:rPr>
          <w:sz w:val="20"/>
        </w:rPr>
        <w:tab/>
      </w:r>
      <w:r w:rsidR="00C847A9" w:rsidRPr="00A345FB">
        <w:rPr>
          <w:sz w:val="20"/>
        </w:rPr>
        <w:tab/>
      </w:r>
      <w:r w:rsidR="00C847A9" w:rsidRPr="00A345FB">
        <w:rPr>
          <w:sz w:val="20"/>
        </w:rPr>
        <w:tab/>
      </w:r>
      <w:r w:rsidR="00C847A9" w:rsidRPr="00A345FB">
        <w:rPr>
          <w:sz w:val="20"/>
        </w:rPr>
        <w:tab/>
      </w:r>
      <w:r w:rsidR="00C847A9" w:rsidRPr="00A345FB">
        <w:rPr>
          <w:sz w:val="20"/>
        </w:rPr>
        <w:tab/>
      </w:r>
      <w:r w:rsidR="00C847A9" w:rsidRPr="00A345FB">
        <w:rPr>
          <w:sz w:val="20"/>
        </w:rPr>
        <w:tab/>
      </w:r>
      <w:r w:rsidR="00C847A9" w:rsidRPr="00A345FB">
        <w:rPr>
          <w:sz w:val="20"/>
        </w:rPr>
        <w:tab/>
      </w:r>
      <w:r w:rsidR="00C847A9" w:rsidRPr="00A345FB">
        <w:rPr>
          <w:sz w:val="20"/>
        </w:rPr>
        <w:tab/>
      </w:r>
      <w:r w:rsidR="00C847A9" w:rsidRPr="00A345FB">
        <w:rPr>
          <w:sz w:val="20"/>
        </w:rPr>
        <w:tab/>
      </w:r>
      <w:r w:rsidR="00C847A9" w:rsidRPr="00A345FB">
        <w:rPr>
          <w:sz w:val="20"/>
        </w:rPr>
        <w:tab/>
        <w:t>(место составления)</w:t>
      </w:r>
    </w:p>
    <w:p w:rsidR="00C847A9" w:rsidRPr="00A345FB" w:rsidRDefault="00C847A9" w:rsidP="00F240EF">
      <w:pPr>
        <w:pStyle w:val="1"/>
        <w:jc w:val="both"/>
      </w:pPr>
    </w:p>
    <w:p w:rsidR="00F71751" w:rsidRPr="00A345FB" w:rsidRDefault="00A600AE" w:rsidP="00F240EF">
      <w:pPr>
        <w:pStyle w:val="1"/>
        <w:jc w:val="both"/>
      </w:pPr>
      <w:r w:rsidRPr="00A345FB">
        <w:t>Настоящей доверенностью  ___</w:t>
      </w:r>
      <w:r w:rsidR="008F33DB">
        <w:t>__</w:t>
      </w:r>
      <w:r w:rsidRPr="00A345FB">
        <w:t>__</w:t>
      </w:r>
      <w:r w:rsidR="00C847A9" w:rsidRPr="00A345FB">
        <w:t>____</w:t>
      </w:r>
      <w:r w:rsidRPr="00A345FB">
        <w:t xml:space="preserve">________________________ в лице </w:t>
      </w:r>
    </w:p>
    <w:p w:rsidR="00F71751" w:rsidRPr="00FA7A27" w:rsidRDefault="00F71751" w:rsidP="00F240EF">
      <w:pPr>
        <w:pStyle w:val="1"/>
        <w:ind w:left="4320" w:firstLine="720"/>
        <w:jc w:val="both"/>
        <w:rPr>
          <w:sz w:val="20"/>
        </w:rPr>
      </w:pPr>
      <w:r w:rsidRPr="00FA7A27">
        <w:rPr>
          <w:sz w:val="20"/>
        </w:rPr>
        <w:t>(организация-доверитель)</w:t>
      </w:r>
    </w:p>
    <w:p w:rsidR="00F71751" w:rsidRPr="00A345FB" w:rsidRDefault="00F71751" w:rsidP="00F240EF">
      <w:pPr>
        <w:pStyle w:val="1"/>
        <w:ind w:firstLine="0"/>
        <w:jc w:val="both"/>
      </w:pPr>
      <w:r w:rsidRPr="00A345FB">
        <w:t>_____________________________</w:t>
      </w:r>
      <w:r w:rsidR="00A600AE" w:rsidRPr="00A345FB">
        <w:t xml:space="preserve">, </w:t>
      </w:r>
      <w:proofErr w:type="gramStart"/>
      <w:r w:rsidR="00A600AE" w:rsidRPr="00A345FB">
        <w:t xml:space="preserve">действующего </w:t>
      </w:r>
      <w:r w:rsidRPr="00A345FB">
        <w:t xml:space="preserve"> </w:t>
      </w:r>
      <w:r w:rsidR="00A600AE" w:rsidRPr="00A345FB">
        <w:t>на</w:t>
      </w:r>
      <w:proofErr w:type="gramEnd"/>
      <w:r w:rsidR="00A600AE" w:rsidRPr="00A345FB">
        <w:t xml:space="preserve"> </w:t>
      </w:r>
      <w:r w:rsidRPr="00A345FB">
        <w:t>основании_</w:t>
      </w:r>
      <w:r w:rsidR="0003200B" w:rsidRPr="00A345FB">
        <w:t>______</w:t>
      </w:r>
      <w:r w:rsidRPr="00A345FB">
        <w:t>_______</w:t>
      </w:r>
    </w:p>
    <w:p w:rsidR="00F71751" w:rsidRPr="00FA7A27" w:rsidRDefault="00F71751" w:rsidP="00F240EF">
      <w:pPr>
        <w:pStyle w:val="1"/>
        <w:ind w:left="720" w:firstLine="720"/>
        <w:jc w:val="both"/>
        <w:rPr>
          <w:sz w:val="20"/>
        </w:rPr>
      </w:pPr>
      <w:r w:rsidRPr="00FA7A27">
        <w:rPr>
          <w:sz w:val="20"/>
        </w:rPr>
        <w:t>(руководителя)</w:t>
      </w:r>
    </w:p>
    <w:p w:rsidR="00F240EF" w:rsidRPr="00A345FB" w:rsidRDefault="00A600AE" w:rsidP="00F240EF">
      <w:pPr>
        <w:pStyle w:val="1"/>
        <w:ind w:firstLine="0"/>
        <w:jc w:val="both"/>
      </w:pPr>
      <w:r w:rsidRPr="00A345FB">
        <w:t>уполномочивает______________________</w:t>
      </w:r>
      <w:r w:rsidR="00F240EF" w:rsidRPr="00A345FB">
        <w:t>_______________________________</w:t>
      </w:r>
      <w:r w:rsidRPr="00A345FB">
        <w:t>__</w:t>
      </w:r>
    </w:p>
    <w:p w:rsidR="00F240EF" w:rsidRPr="00FA7A27" w:rsidRDefault="00F240EF" w:rsidP="00F240EF">
      <w:pPr>
        <w:pStyle w:val="1"/>
        <w:ind w:firstLine="0"/>
        <w:jc w:val="both"/>
        <w:rPr>
          <w:sz w:val="20"/>
        </w:rPr>
      </w:pPr>
      <w:r w:rsidRPr="00FA7A27">
        <w:t xml:space="preserve">         </w:t>
      </w:r>
      <w:r w:rsidRPr="00FA7A27">
        <w:rPr>
          <w:sz w:val="20"/>
        </w:rPr>
        <w:t xml:space="preserve">                                                                           (организация)</w:t>
      </w:r>
    </w:p>
    <w:p w:rsidR="00F240EF" w:rsidRPr="00A345FB" w:rsidRDefault="00A600AE" w:rsidP="00F240EF">
      <w:pPr>
        <w:pStyle w:val="1"/>
        <w:ind w:firstLine="0"/>
        <w:jc w:val="both"/>
      </w:pPr>
      <w:r w:rsidRPr="00A345FB">
        <w:t xml:space="preserve"> в лице ______________</w:t>
      </w:r>
      <w:r w:rsidR="00F240EF" w:rsidRPr="00A345FB">
        <w:t>______</w:t>
      </w:r>
      <w:r w:rsidRPr="00A345FB">
        <w:t>____</w:t>
      </w:r>
      <w:r w:rsidR="00F240EF" w:rsidRPr="00A345FB">
        <w:t>, действующего на основании _____________</w:t>
      </w:r>
    </w:p>
    <w:p w:rsidR="00F240EF" w:rsidRPr="00FA7A27" w:rsidRDefault="00F240EF" w:rsidP="00F240EF">
      <w:pPr>
        <w:pStyle w:val="1"/>
        <w:ind w:left="720" w:firstLine="720"/>
        <w:jc w:val="both"/>
        <w:rPr>
          <w:sz w:val="20"/>
        </w:rPr>
      </w:pPr>
      <w:r w:rsidRPr="00FA7A27">
        <w:rPr>
          <w:sz w:val="20"/>
        </w:rPr>
        <w:t>(руководителя)</w:t>
      </w:r>
    </w:p>
    <w:p w:rsidR="000F475B" w:rsidRPr="00A345FB" w:rsidRDefault="00A600AE" w:rsidP="00F240EF">
      <w:pPr>
        <w:pStyle w:val="1"/>
        <w:ind w:firstLine="0"/>
        <w:jc w:val="both"/>
      </w:pPr>
      <w:r w:rsidRPr="00A345FB">
        <w:t xml:space="preserve"> </w:t>
      </w:r>
      <w:r w:rsidR="000F475B" w:rsidRPr="00A345FB">
        <w:t>представлять интересы</w:t>
      </w:r>
      <w:r w:rsidRPr="00A345FB">
        <w:t xml:space="preserve"> Заказчика</w:t>
      </w:r>
      <w:r w:rsidR="000F475B" w:rsidRPr="00A345FB">
        <w:t xml:space="preserve"> (Застройщика)</w:t>
      </w:r>
      <w:r w:rsidRPr="00A345FB">
        <w:t xml:space="preserve"> ___</w:t>
      </w:r>
      <w:r w:rsidR="0003200B" w:rsidRPr="00A345FB">
        <w:t>____________</w:t>
      </w:r>
      <w:r w:rsidR="000F475B" w:rsidRPr="00A345FB">
        <w:t>_______</w:t>
      </w:r>
      <w:r w:rsidR="0003200B" w:rsidRPr="00A345FB">
        <w:t>_</w:t>
      </w:r>
      <w:r w:rsidR="000F475B" w:rsidRPr="00A345FB">
        <w:t>_</w:t>
      </w:r>
      <w:r w:rsidRPr="00A345FB">
        <w:t>__</w:t>
      </w:r>
    </w:p>
    <w:p w:rsidR="000F475B" w:rsidRPr="00FA7A27" w:rsidRDefault="000F475B" w:rsidP="00F240EF">
      <w:pPr>
        <w:pStyle w:val="1"/>
        <w:ind w:firstLine="0"/>
        <w:jc w:val="both"/>
        <w:rPr>
          <w:sz w:val="20"/>
        </w:rPr>
      </w:pPr>
      <w:r w:rsidRPr="00FA7A27">
        <w:rPr>
          <w:sz w:val="20"/>
        </w:rPr>
        <w:t xml:space="preserve">                                                                                                                             (организация-доверитель)</w:t>
      </w:r>
    </w:p>
    <w:p w:rsidR="00A600AE" w:rsidRPr="00A345FB" w:rsidRDefault="00A600AE" w:rsidP="00F240EF">
      <w:pPr>
        <w:pStyle w:val="1"/>
        <w:ind w:firstLine="0"/>
        <w:jc w:val="both"/>
      </w:pPr>
      <w:r w:rsidRPr="00AF042B">
        <w:rPr>
          <w:b/>
        </w:rPr>
        <w:t xml:space="preserve">в </w:t>
      </w:r>
      <w:r w:rsidR="004B2912">
        <w:rPr>
          <w:b/>
        </w:rPr>
        <w:t>ООО «Негосударственную экспертизу НСО»</w:t>
      </w:r>
      <w:r w:rsidRPr="00AF042B">
        <w:rPr>
          <w:b/>
        </w:rPr>
        <w:t xml:space="preserve"> с правом </w:t>
      </w:r>
      <w:r w:rsidR="0003200B" w:rsidRPr="00AF042B">
        <w:rPr>
          <w:b/>
        </w:rPr>
        <w:t>заключения, изменения</w:t>
      </w:r>
      <w:r w:rsidR="00656A8C" w:rsidRPr="00AF042B">
        <w:rPr>
          <w:b/>
        </w:rPr>
        <w:t>,</w:t>
      </w:r>
      <w:r w:rsidR="0003200B" w:rsidRPr="00AF042B">
        <w:rPr>
          <w:b/>
        </w:rPr>
        <w:t xml:space="preserve"> исполнения и расторжения</w:t>
      </w:r>
      <w:r w:rsidRPr="00AF042B">
        <w:rPr>
          <w:b/>
        </w:rPr>
        <w:t xml:space="preserve"> договорных документов и оплаты за проведение </w:t>
      </w:r>
      <w:r w:rsidR="0003200B" w:rsidRPr="00AF042B">
        <w:rPr>
          <w:b/>
        </w:rPr>
        <w:t xml:space="preserve">государственной </w:t>
      </w:r>
      <w:r w:rsidRPr="00AF042B">
        <w:rPr>
          <w:b/>
        </w:rPr>
        <w:t xml:space="preserve">экспертизы </w:t>
      </w:r>
      <w:r w:rsidR="00045C65" w:rsidRPr="00AF042B">
        <w:rPr>
          <w:b/>
        </w:rPr>
        <w:t>проектной (</w:t>
      </w:r>
      <w:r w:rsidRPr="00AF042B">
        <w:rPr>
          <w:b/>
        </w:rPr>
        <w:t>проектно-сметной</w:t>
      </w:r>
      <w:r w:rsidR="00045C65" w:rsidRPr="00AF042B">
        <w:rPr>
          <w:b/>
        </w:rPr>
        <w:t>)</w:t>
      </w:r>
      <w:r w:rsidR="000F475B" w:rsidRPr="00AF042B">
        <w:rPr>
          <w:b/>
          <w:bCs/>
          <w:szCs w:val="28"/>
        </w:rPr>
        <w:t xml:space="preserve"> документации и (или) результатов инженерных изысканий</w:t>
      </w:r>
      <w:r w:rsidR="00997A90" w:rsidRPr="00AF042B">
        <w:rPr>
          <w:b/>
        </w:rPr>
        <w:t xml:space="preserve"> по объекту</w:t>
      </w:r>
      <w:r w:rsidR="00997A90">
        <w:t>_____________________________________</w:t>
      </w:r>
      <w:r w:rsidR="004B2912">
        <w:t>______________________</w:t>
      </w:r>
      <w:r w:rsidR="00997A90">
        <w:t xml:space="preserve"> </w:t>
      </w:r>
      <w:r w:rsidRPr="00A345FB">
        <w:t>_</w:t>
      </w:r>
      <w:r w:rsidR="0003200B" w:rsidRPr="00A345FB">
        <w:t>______________________________</w:t>
      </w:r>
      <w:r w:rsidRPr="00A345FB">
        <w:t>__</w:t>
      </w:r>
      <w:r w:rsidR="00F71751" w:rsidRPr="00A345FB">
        <w:t>_</w:t>
      </w:r>
      <w:r w:rsidR="000F475B" w:rsidRPr="00A345FB">
        <w:t>_______________________________</w:t>
      </w:r>
      <w:r w:rsidR="00F71751" w:rsidRPr="00A345FB">
        <w:t>_</w:t>
      </w:r>
      <w:bookmarkStart w:id="0" w:name="_GoBack"/>
      <w:bookmarkEnd w:id="0"/>
      <w:r w:rsidR="00F71751" w:rsidRPr="00A345FB">
        <w:t>_</w:t>
      </w:r>
      <w:r w:rsidRPr="00A345FB">
        <w:t>.</w:t>
      </w:r>
    </w:p>
    <w:p w:rsidR="00A600AE" w:rsidRPr="00FA7A27" w:rsidRDefault="00A600AE" w:rsidP="00712FD1">
      <w:pPr>
        <w:jc w:val="center"/>
      </w:pPr>
      <w:r w:rsidRPr="00FA7A27">
        <w:t>(наименование объекта)</w:t>
      </w:r>
    </w:p>
    <w:p w:rsidR="00A600AE" w:rsidRDefault="00A600AE">
      <w:pPr>
        <w:rPr>
          <w:sz w:val="28"/>
          <w:szCs w:val="28"/>
        </w:rPr>
      </w:pPr>
    </w:p>
    <w:p w:rsidR="008F33DB" w:rsidRPr="003D504F" w:rsidRDefault="008F33DB">
      <w:pPr>
        <w:rPr>
          <w:sz w:val="28"/>
          <w:szCs w:val="28"/>
        </w:rPr>
      </w:pPr>
    </w:p>
    <w:p w:rsidR="00A600AE" w:rsidRDefault="00A600AE" w:rsidP="00C60963">
      <w:pPr>
        <w:ind w:firstLine="567"/>
        <w:rPr>
          <w:sz w:val="28"/>
        </w:rPr>
      </w:pPr>
      <w:r w:rsidRPr="00A345FB">
        <w:rPr>
          <w:sz w:val="28"/>
        </w:rPr>
        <w:t>Доверенность выдана без права передоверия полномочий третьему лицу.</w:t>
      </w:r>
    </w:p>
    <w:p w:rsidR="008F33DB" w:rsidRPr="00A345FB" w:rsidRDefault="008F33DB">
      <w:pPr>
        <w:rPr>
          <w:sz w:val="28"/>
        </w:rPr>
      </w:pPr>
    </w:p>
    <w:p w:rsidR="002A14E3" w:rsidRPr="00A345FB" w:rsidRDefault="00A600AE">
      <w:pPr>
        <w:rPr>
          <w:sz w:val="28"/>
        </w:rPr>
      </w:pPr>
      <w:r w:rsidRPr="00A345FB">
        <w:rPr>
          <w:sz w:val="28"/>
        </w:rPr>
        <w:t xml:space="preserve">Доверенность выдана сроком </w:t>
      </w:r>
      <w:r w:rsidR="00706702">
        <w:rPr>
          <w:sz w:val="28"/>
        </w:rPr>
        <w:t>на</w:t>
      </w:r>
      <w:r w:rsidRPr="00A345FB">
        <w:rPr>
          <w:sz w:val="28"/>
        </w:rPr>
        <w:t xml:space="preserve">    ______________________</w:t>
      </w:r>
      <w:r w:rsidR="002A14E3" w:rsidRPr="00A345FB">
        <w:rPr>
          <w:sz w:val="28"/>
        </w:rPr>
        <w:t>_______________</w:t>
      </w:r>
      <w:r w:rsidRPr="00A345FB">
        <w:rPr>
          <w:sz w:val="28"/>
        </w:rPr>
        <w:t xml:space="preserve"> </w:t>
      </w:r>
    </w:p>
    <w:p w:rsidR="00A600AE" w:rsidRPr="00FA7A27" w:rsidRDefault="00A600AE">
      <w:r w:rsidRPr="00A345FB">
        <w:rPr>
          <w:i/>
          <w:sz w:val="28"/>
        </w:rPr>
        <w:tab/>
      </w:r>
      <w:r w:rsidRPr="00A345FB">
        <w:rPr>
          <w:i/>
          <w:sz w:val="28"/>
        </w:rPr>
        <w:tab/>
      </w:r>
      <w:r w:rsidRPr="00A345FB">
        <w:rPr>
          <w:i/>
          <w:sz w:val="28"/>
        </w:rPr>
        <w:tab/>
      </w:r>
      <w:r w:rsidRPr="00FA7A27">
        <w:rPr>
          <w:i/>
          <w:sz w:val="28"/>
        </w:rPr>
        <w:t xml:space="preserve">     </w:t>
      </w:r>
      <w:r w:rsidR="002A14E3" w:rsidRPr="00FA7A27">
        <w:rPr>
          <w:i/>
          <w:sz w:val="28"/>
        </w:rPr>
        <w:t xml:space="preserve">                         </w:t>
      </w:r>
      <w:r w:rsidRPr="00FA7A27">
        <w:rPr>
          <w:i/>
          <w:sz w:val="28"/>
        </w:rPr>
        <w:t xml:space="preserve">    </w:t>
      </w:r>
      <w:r w:rsidRPr="00FA7A27">
        <w:t>(прописью)</w:t>
      </w:r>
      <w:r w:rsidR="002A14E3" w:rsidRPr="00FA7A27">
        <w:t xml:space="preserve">               (необходимо не менее 180 дней)</w:t>
      </w:r>
      <w:r w:rsidR="002A14E3" w:rsidRPr="00FA7A27">
        <w:tab/>
      </w:r>
    </w:p>
    <w:p w:rsidR="00A600AE" w:rsidRDefault="00A600AE">
      <w:pPr>
        <w:rPr>
          <w:i/>
        </w:rPr>
      </w:pPr>
    </w:p>
    <w:p w:rsidR="00FA7A27" w:rsidRPr="00A345FB" w:rsidRDefault="00FA7A27">
      <w:pPr>
        <w:rPr>
          <w:i/>
        </w:rPr>
      </w:pPr>
    </w:p>
    <w:p w:rsidR="00A600AE" w:rsidRPr="00A345FB" w:rsidRDefault="00A600AE">
      <w:pPr>
        <w:pStyle w:val="2"/>
      </w:pPr>
      <w:r w:rsidRPr="00A345FB">
        <w:t>Подпись</w:t>
      </w:r>
      <w:r w:rsidRPr="00A345FB">
        <w:tab/>
      </w:r>
      <w:r w:rsidR="00402F3D" w:rsidRPr="00A345FB">
        <w:t>руководителя</w:t>
      </w:r>
      <w:r w:rsidRPr="00A345FB">
        <w:tab/>
        <w:t>______________________</w:t>
      </w:r>
      <w:r w:rsidR="00402F3D" w:rsidRPr="00A345FB">
        <w:t>______</w:t>
      </w:r>
      <w:r w:rsidRPr="00A345FB">
        <w:t xml:space="preserve">__ </w:t>
      </w:r>
    </w:p>
    <w:p w:rsidR="00A600AE" w:rsidRPr="00FA7A27" w:rsidRDefault="00A600AE">
      <w:r w:rsidRPr="00A345FB">
        <w:tab/>
      </w:r>
      <w:r w:rsidRPr="00A345FB">
        <w:tab/>
      </w:r>
      <w:r w:rsidRPr="00A345FB">
        <w:tab/>
      </w:r>
      <w:r w:rsidRPr="00A345FB">
        <w:tab/>
      </w:r>
      <w:r w:rsidR="00402F3D" w:rsidRPr="00FA7A27">
        <w:t xml:space="preserve">                  (организации, </w:t>
      </w:r>
      <w:r w:rsidR="00DB574F" w:rsidRPr="00FA7A27">
        <w:t xml:space="preserve">которой </w:t>
      </w:r>
      <w:r w:rsidR="00402F3D" w:rsidRPr="00FA7A27">
        <w:t>доверен</w:t>
      </w:r>
      <w:r w:rsidR="00DB574F" w:rsidRPr="00FA7A27">
        <w:t>ы</w:t>
      </w:r>
      <w:r w:rsidR="00402F3D" w:rsidRPr="00FA7A27">
        <w:t xml:space="preserve"> полномочия)</w:t>
      </w:r>
    </w:p>
    <w:p w:rsidR="00A600AE" w:rsidRDefault="00A600AE"/>
    <w:p w:rsidR="00A345FB" w:rsidRDefault="00A345FB"/>
    <w:p w:rsidR="003D504F" w:rsidRDefault="003D504F"/>
    <w:p w:rsidR="003D504F" w:rsidRDefault="003D504F"/>
    <w:p w:rsidR="00A345FB" w:rsidRDefault="00A345FB"/>
    <w:p w:rsidR="00A345FB" w:rsidRPr="00EB066C" w:rsidRDefault="00A345FB" w:rsidP="00A345FB">
      <w:pPr>
        <w:rPr>
          <w:bCs/>
          <w:sz w:val="28"/>
          <w:szCs w:val="28"/>
        </w:rPr>
      </w:pPr>
      <w:r w:rsidRPr="00EB066C">
        <w:rPr>
          <w:bCs/>
          <w:sz w:val="28"/>
          <w:szCs w:val="28"/>
        </w:rPr>
        <w:t>____________________</w:t>
      </w:r>
      <w:r>
        <w:rPr>
          <w:bCs/>
          <w:sz w:val="28"/>
          <w:szCs w:val="28"/>
        </w:rPr>
        <w:t xml:space="preserve">          ________________          ____________________</w:t>
      </w:r>
    </w:p>
    <w:p w:rsidR="00A345FB" w:rsidRDefault="00A345FB" w:rsidP="00A345FB">
      <w:pPr>
        <w:pStyle w:val="a6"/>
        <w:ind w:firstLine="0"/>
        <w:rPr>
          <w:rFonts w:ascii="Times New Roman" w:hAnsi="Times New Roman"/>
          <w:sz w:val="20"/>
        </w:rPr>
      </w:pPr>
      <w:r w:rsidRPr="00EB066C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должность руководителя </w:t>
      </w:r>
    </w:p>
    <w:p w:rsidR="00A345FB" w:rsidRPr="00EB066C" w:rsidRDefault="00A345FB" w:rsidP="00A345FB">
      <w:pPr>
        <w:pStyle w:val="a6"/>
        <w:ind w:firstLine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0"/>
        </w:rPr>
        <w:t>организации доверителя)</w:t>
      </w:r>
      <w:r w:rsidRPr="00704E3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 </w:t>
      </w:r>
      <w:r w:rsidRPr="00EB066C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подпись)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</w:t>
      </w:r>
      <w:r>
        <w:rPr>
          <w:rFonts w:ascii="Times New Roman" w:hAnsi="Times New Roman"/>
          <w:sz w:val="20"/>
        </w:rPr>
        <w:tab/>
        <w:t>(Фамилия И. О.)</w:t>
      </w:r>
    </w:p>
    <w:p w:rsidR="00A345FB" w:rsidRPr="00A345FB" w:rsidRDefault="00A345FB"/>
    <w:p w:rsidR="00A600AE" w:rsidRDefault="00A600AE">
      <w:pPr>
        <w:pStyle w:val="3"/>
      </w:pPr>
      <w:r w:rsidRPr="00A345FB">
        <w:t>М</w:t>
      </w:r>
      <w:r w:rsidR="0003200B" w:rsidRPr="00A345FB">
        <w:t>.</w:t>
      </w:r>
      <w:r w:rsidRPr="00A345FB">
        <w:t>П</w:t>
      </w:r>
      <w:r w:rsidR="0003200B" w:rsidRPr="00A345FB">
        <w:t>.</w:t>
      </w:r>
    </w:p>
    <w:p w:rsidR="003D504F" w:rsidRDefault="003D504F" w:rsidP="003D504F"/>
    <w:p w:rsidR="00AF042B" w:rsidRDefault="00AF042B" w:rsidP="003D504F"/>
    <w:p w:rsidR="00AF042B" w:rsidRDefault="00AF042B" w:rsidP="003D504F"/>
    <w:p w:rsidR="00B32BED" w:rsidRDefault="00B32BED" w:rsidP="003D504F"/>
    <w:p w:rsidR="00B32BED" w:rsidRDefault="00B32BED" w:rsidP="003D504F"/>
    <w:p w:rsidR="00B32BED" w:rsidRDefault="00B32BED" w:rsidP="003D504F"/>
    <w:p w:rsidR="00B32BED" w:rsidRDefault="00B32BED" w:rsidP="003D504F"/>
    <w:p w:rsidR="00B32BED" w:rsidRDefault="00B32BED" w:rsidP="003D504F"/>
    <w:p w:rsidR="00B32BED" w:rsidRDefault="00B32BED" w:rsidP="003D504F"/>
    <w:p w:rsidR="00B32BED" w:rsidRDefault="00B32BED" w:rsidP="003D504F"/>
    <w:p w:rsidR="003D504F" w:rsidRDefault="003D504F" w:rsidP="003D504F"/>
    <w:sectPr w:rsidR="003D504F" w:rsidSect="00FA7A27">
      <w:pgSz w:w="11906" w:h="16838"/>
      <w:pgMar w:top="709" w:right="566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15C53"/>
    <w:multiLevelType w:val="hybridMultilevel"/>
    <w:tmpl w:val="22BAA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1E"/>
    <w:rsid w:val="0003200B"/>
    <w:rsid w:val="00045C65"/>
    <w:rsid w:val="000472F4"/>
    <w:rsid w:val="00063AE6"/>
    <w:rsid w:val="00093D1A"/>
    <w:rsid w:val="000A7BBE"/>
    <w:rsid w:val="000D7742"/>
    <w:rsid w:val="000F475B"/>
    <w:rsid w:val="001855B4"/>
    <w:rsid w:val="002A14E3"/>
    <w:rsid w:val="002F01D6"/>
    <w:rsid w:val="00307E2F"/>
    <w:rsid w:val="00346BF3"/>
    <w:rsid w:val="00363F92"/>
    <w:rsid w:val="003D504F"/>
    <w:rsid w:val="00402F3D"/>
    <w:rsid w:val="004B2912"/>
    <w:rsid w:val="00637506"/>
    <w:rsid w:val="00656A8C"/>
    <w:rsid w:val="0068781E"/>
    <w:rsid w:val="006B1286"/>
    <w:rsid w:val="00706702"/>
    <w:rsid w:val="00712FD1"/>
    <w:rsid w:val="00740AA4"/>
    <w:rsid w:val="008D64AA"/>
    <w:rsid w:val="008F33DB"/>
    <w:rsid w:val="00997A90"/>
    <w:rsid w:val="00A345FB"/>
    <w:rsid w:val="00A600AE"/>
    <w:rsid w:val="00AF042B"/>
    <w:rsid w:val="00B32BED"/>
    <w:rsid w:val="00C44CA3"/>
    <w:rsid w:val="00C60963"/>
    <w:rsid w:val="00C847A9"/>
    <w:rsid w:val="00C95D48"/>
    <w:rsid w:val="00DB574F"/>
    <w:rsid w:val="00F240EF"/>
    <w:rsid w:val="00F71751"/>
    <w:rsid w:val="00FA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F60744-87E8-43F0-B590-6D853BA3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5B4"/>
  </w:style>
  <w:style w:type="paragraph" w:styleId="1">
    <w:name w:val="heading 1"/>
    <w:basedOn w:val="a"/>
    <w:next w:val="a"/>
    <w:qFormat/>
    <w:rsid w:val="001855B4"/>
    <w:pPr>
      <w:keepNext/>
      <w:ind w:right="42"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rsid w:val="001855B4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1855B4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855B4"/>
    <w:pPr>
      <w:jc w:val="center"/>
    </w:pPr>
    <w:rPr>
      <w:sz w:val="32"/>
    </w:rPr>
  </w:style>
  <w:style w:type="paragraph" w:styleId="a4">
    <w:name w:val="Subtitle"/>
    <w:basedOn w:val="a"/>
    <w:qFormat/>
    <w:rsid w:val="001855B4"/>
    <w:pPr>
      <w:ind w:right="42"/>
    </w:pPr>
    <w:rPr>
      <w:sz w:val="32"/>
    </w:rPr>
  </w:style>
  <w:style w:type="paragraph" w:styleId="a5">
    <w:name w:val="header"/>
    <w:basedOn w:val="a"/>
    <w:rsid w:val="00C847A9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A345FB"/>
    <w:pPr>
      <w:ind w:firstLine="567"/>
      <w:jc w:val="both"/>
    </w:pPr>
    <w:rPr>
      <w:rFonts w:ascii="Arial" w:hAnsi="Arial"/>
      <w:sz w:val="24"/>
    </w:rPr>
  </w:style>
  <w:style w:type="paragraph" w:styleId="a7">
    <w:name w:val="Balloon Text"/>
    <w:basedOn w:val="a"/>
    <w:link w:val="a8"/>
    <w:rsid w:val="00997A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97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организации – доверителя</vt:lpstr>
    </vt:vector>
  </TitlesOfParts>
  <Company>Home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организации – доверителя</dc:title>
  <dc:subject/>
  <dc:creator>Maryia</dc:creator>
  <cp:keywords/>
  <dc:description/>
  <cp:lastModifiedBy>Пользователь Windows</cp:lastModifiedBy>
  <cp:revision>2</cp:revision>
  <cp:lastPrinted>2012-12-25T03:11:00Z</cp:lastPrinted>
  <dcterms:created xsi:type="dcterms:W3CDTF">2017-08-24T09:42:00Z</dcterms:created>
  <dcterms:modified xsi:type="dcterms:W3CDTF">2017-08-24T09:42:00Z</dcterms:modified>
</cp:coreProperties>
</file>